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3CAA54C4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293CB2">
              <w:rPr>
                <w:b/>
                <w:sz w:val="24"/>
              </w:rPr>
              <w:t>5</w:t>
            </w:r>
            <w:r w:rsidR="00D35870">
              <w:rPr>
                <w:b/>
                <w:sz w:val="24"/>
              </w:rPr>
              <w:t>-202</w:t>
            </w:r>
            <w:r w:rsidR="00293CB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22FC2B22" w:rsidR="00327824" w:rsidRDefault="0006505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Denise </w:t>
            </w:r>
            <w:proofErr w:type="spellStart"/>
            <w:r>
              <w:rPr>
                <w:b/>
              </w:rPr>
              <w:t>Macfoy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 w:rsidR="001612B0">
              <w:rPr>
                <w:b/>
              </w:rPr>
              <w:t xml:space="preserve"> </w:t>
            </w:r>
            <w:hyperlink r:id="rId8" w:history="1">
              <w:r w:rsidRPr="00E54070">
                <w:rPr>
                  <w:rStyle w:val="Hyperlink"/>
                  <w:b/>
                </w:rPr>
                <w:t>denise.macfoy@icloud.com</w:t>
              </w:r>
            </w:hyperlink>
            <w:r>
              <w:rPr>
                <w:b/>
              </w:rPr>
              <w:t xml:space="preserve"> </w:t>
            </w:r>
            <w:r w:rsidR="00655F7F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2C02CB7C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</w:t>
            </w:r>
            <w:proofErr w:type="gramStart"/>
            <w:r w:rsidR="00C131E2">
              <w:rPr>
                <w:b/>
              </w:rPr>
              <w:t xml:space="preserve"> </w:t>
            </w:r>
            <w:r w:rsidR="0006505F">
              <w:rPr>
                <w:b/>
              </w:rPr>
              <w:t xml:space="preserve"> :</w:t>
            </w:r>
            <w:r w:rsidR="00BB29C2">
              <w:rPr>
                <w:b/>
              </w:rPr>
              <w:t>August</w:t>
            </w:r>
            <w:proofErr w:type="gramEnd"/>
            <w:r w:rsidR="00C642D6">
              <w:rPr>
                <w:b/>
              </w:rPr>
              <w:t xml:space="preserve"> 2</w:t>
            </w:r>
            <w:r w:rsidR="00BB29C2">
              <w:rPr>
                <w:b/>
              </w:rPr>
              <w:t>9</w:t>
            </w:r>
            <w:r w:rsidR="00C642D6">
              <w:rPr>
                <w:b/>
              </w:rPr>
              <w:t>th</w:t>
            </w:r>
            <w:r w:rsidR="008E6A78">
              <w:rPr>
                <w:b/>
              </w:rPr>
              <w:t>, 202</w:t>
            </w:r>
            <w:r w:rsidR="00C642D6">
              <w:rPr>
                <w:b/>
              </w:rPr>
              <w:t>5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3BD7B55" w:rsidR="009A6300" w:rsidRDefault="009A6300" w:rsidP="00170957">
            <w:r>
              <w:t xml:space="preserve">Title, address, e-mail address, </w:t>
            </w:r>
            <w:r w:rsidR="0006505F">
              <w:t xml:space="preserve">and </w:t>
            </w:r>
            <w:r>
              <w:t xml:space="preserve">telephone </w:t>
            </w:r>
            <w:r w:rsidR="0006505F">
              <w:t xml:space="preserve">number </w:t>
            </w:r>
            <w:r>
              <w:t>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30BF87C2" w14:textId="77777777" w:rsidR="00C642D6" w:rsidRDefault="00C642D6"/>
          <w:p w14:paraId="45B9BE42" w14:textId="77777777" w:rsidR="00C642D6" w:rsidRDefault="00C642D6" w:rsidP="0067751F"/>
          <w:p w14:paraId="543CCC25" w14:textId="56EAC8E6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538FA09B" w14:textId="77777777" w:rsidR="00C642D6" w:rsidRDefault="00C642D6" w:rsidP="00090B77"/>
          <w:p w14:paraId="0BE76165" w14:textId="2F11A910" w:rsidR="00ED2269" w:rsidRDefault="0067751F" w:rsidP="00090B77">
            <w:r>
              <w:lastRenderedPageBreak/>
              <w:t>For international project requests, provide complete contact information for counterparts (Club/District, principal, email and telephone number)</w:t>
            </w:r>
          </w:p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47315B99" w:rsidR="009A6300" w:rsidRDefault="00F50589" w:rsidP="009A6300">
            <w:r>
              <w:t xml:space="preserve">Title, address, e-mail address, telephone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13CCF6AC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06505F">
              <w:t>Gaithersburg Rotary Foundation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4BEE5F5F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6C1733">
              <w:rPr>
                <w:sz w:val="18"/>
                <w:szCs w:val="18"/>
              </w:rPr>
              <w:t>0</w:t>
            </w:r>
            <w:r w:rsidR="00BB29C2">
              <w:rPr>
                <w:sz w:val="18"/>
                <w:szCs w:val="18"/>
              </w:rPr>
              <w:t>5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BB29C2">
              <w:rPr>
                <w:sz w:val="18"/>
                <w:szCs w:val="18"/>
              </w:rPr>
              <w:t>5</w:t>
            </w:r>
          </w:p>
        </w:tc>
      </w:tr>
    </w:tbl>
    <w:p w14:paraId="58B42C82" w14:textId="77777777" w:rsidR="00EE15F8" w:rsidRDefault="00EE15F8" w:rsidP="008B3C1C"/>
    <w:sectPr w:rsidR="00EE15F8" w:rsidSect="007C5E6B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A34F" w14:textId="77777777" w:rsidR="00270357" w:rsidRDefault="00270357">
      <w:r>
        <w:separator/>
      </w:r>
    </w:p>
  </w:endnote>
  <w:endnote w:type="continuationSeparator" w:id="0">
    <w:p w14:paraId="7D19EF67" w14:textId="77777777" w:rsidR="00270357" w:rsidRDefault="002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CA6F" w14:textId="77777777" w:rsidR="00270357" w:rsidRDefault="00270357">
      <w:r>
        <w:separator/>
      </w:r>
    </w:p>
  </w:footnote>
  <w:footnote w:type="continuationSeparator" w:id="0">
    <w:p w14:paraId="7D614269" w14:textId="77777777" w:rsidR="00270357" w:rsidRDefault="0027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1"/>
  </w:num>
  <w:num w:numId="2" w16cid:durableId="696077284">
    <w:abstractNumId w:val="0"/>
  </w:num>
  <w:num w:numId="3" w16cid:durableId="150084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1D5F"/>
    <w:rsid w:val="000053C7"/>
    <w:rsid w:val="00050F28"/>
    <w:rsid w:val="0006505F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70357"/>
    <w:rsid w:val="00293CB2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D70AE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4E5968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10583"/>
    <w:rsid w:val="00623F82"/>
    <w:rsid w:val="00631FD7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1733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5E6B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29C2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42D6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35870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C2309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477E3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0C2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495"/>
    <w:rsid w:val="00F41DE7"/>
    <w:rsid w:val="00F45C26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macfoy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2</cp:revision>
  <cp:lastPrinted>2019-10-01T21:28:00Z</cp:lastPrinted>
  <dcterms:created xsi:type="dcterms:W3CDTF">2025-05-02T16:21:00Z</dcterms:created>
  <dcterms:modified xsi:type="dcterms:W3CDTF">2025-05-02T16:21:00Z</dcterms:modified>
</cp:coreProperties>
</file>